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45"/>
        <w:gridCol w:w="5276"/>
        <w:gridCol w:w="1796"/>
        <w:gridCol w:w="2372"/>
      </w:tblGrid>
      <w:tr w:rsidR="00FD5A80" w14:paraId="2D8E55D3" w14:textId="77777777" w:rsidTr="00633C9E">
        <w:tc>
          <w:tcPr>
            <w:tcW w:w="445" w:type="dxa"/>
          </w:tcPr>
          <w:p w14:paraId="0A53CADE" w14:textId="77777777" w:rsidR="00B9015F" w:rsidRPr="00B9015F" w:rsidRDefault="00B9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6" w:type="dxa"/>
          </w:tcPr>
          <w:p w14:paraId="4B9A62D1" w14:textId="77777777" w:rsidR="00B9015F" w:rsidRPr="00B9015F" w:rsidRDefault="00B9015F" w:rsidP="00B90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7CCDC04B" w14:textId="77777777" w:rsidR="00B9015F" w:rsidRPr="00B9015F" w:rsidRDefault="00B9015F" w:rsidP="00B90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5F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72" w:type="dxa"/>
          </w:tcPr>
          <w:p w14:paraId="7C56EB50" w14:textId="77777777" w:rsidR="00B9015F" w:rsidRPr="00B9015F" w:rsidRDefault="00B9015F" w:rsidP="00B90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5A80" w14:paraId="4467AD60" w14:textId="77777777" w:rsidTr="00633C9E">
        <w:tc>
          <w:tcPr>
            <w:tcW w:w="445" w:type="dxa"/>
          </w:tcPr>
          <w:p w14:paraId="487F3992" w14:textId="77777777" w:rsidR="00B9015F" w:rsidRPr="00B9015F" w:rsidRDefault="00B90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76" w:type="dxa"/>
          </w:tcPr>
          <w:p w14:paraId="53D07F8A" w14:textId="77777777" w:rsidR="00B9015F" w:rsidRPr="00B9015F" w:rsidRDefault="00B9015F" w:rsidP="00B901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5F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совещания:</w:t>
            </w:r>
          </w:p>
        </w:tc>
        <w:tc>
          <w:tcPr>
            <w:tcW w:w="1796" w:type="dxa"/>
          </w:tcPr>
          <w:p w14:paraId="00B9A163" w14:textId="77777777" w:rsidR="00B9015F" w:rsidRDefault="00B9015F"/>
        </w:tc>
        <w:tc>
          <w:tcPr>
            <w:tcW w:w="2372" w:type="dxa"/>
          </w:tcPr>
          <w:p w14:paraId="6C70F4AE" w14:textId="77777777" w:rsidR="00B9015F" w:rsidRDefault="00B9015F"/>
        </w:tc>
      </w:tr>
      <w:tr w:rsidR="00FD5A80" w14:paraId="7F45521A" w14:textId="77777777" w:rsidTr="00633C9E">
        <w:tc>
          <w:tcPr>
            <w:tcW w:w="445" w:type="dxa"/>
          </w:tcPr>
          <w:p w14:paraId="58730C1F" w14:textId="77777777" w:rsidR="00B9015F" w:rsidRDefault="00B9015F"/>
        </w:tc>
        <w:tc>
          <w:tcPr>
            <w:tcW w:w="5276" w:type="dxa"/>
          </w:tcPr>
          <w:p w14:paraId="50A4EFB5" w14:textId="10D673E3" w:rsidR="0032529B" w:rsidRPr="0032529B" w:rsidRDefault="0032529B" w:rsidP="0032529B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529B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</w:t>
            </w:r>
            <w:r w:rsidR="009D23B4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за 202</w:t>
            </w:r>
            <w:r w:rsidR="00C43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529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628CC28D" w14:textId="4618AD01" w:rsidR="0032529B" w:rsidRDefault="009D23B4" w:rsidP="0032529B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комиссий профкома за 202</w:t>
            </w:r>
            <w:r w:rsidR="00C43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29B">
              <w:rPr>
                <w:rFonts w:ascii="Times New Roman" w:hAnsi="Times New Roman" w:cs="Times New Roman"/>
                <w:sz w:val="24"/>
                <w:szCs w:val="24"/>
              </w:rPr>
              <w:t xml:space="preserve"> год:</w:t>
            </w:r>
          </w:p>
          <w:p w14:paraId="4D108638" w14:textId="77777777" w:rsidR="0032529B" w:rsidRDefault="0032529B" w:rsidP="0032529B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Организационно-массовая комиссия</w:t>
            </w:r>
          </w:p>
          <w:p w14:paraId="0DF9FADF" w14:textId="77777777" w:rsidR="0032529B" w:rsidRDefault="0032529B" w:rsidP="0032529B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7D379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по охране труда</w:t>
            </w:r>
          </w:p>
          <w:p w14:paraId="4A19FF66" w14:textId="77777777" w:rsidR="007D379F" w:rsidRDefault="007D379F" w:rsidP="0032529B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Комиссия по регулированию социально-</w:t>
            </w:r>
          </w:p>
          <w:p w14:paraId="6267C358" w14:textId="77777777" w:rsidR="007D379F" w:rsidRDefault="007D379F" w:rsidP="007D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F">
              <w:rPr>
                <w:rFonts w:ascii="Times New Roman" w:hAnsi="Times New Roman" w:cs="Times New Roman"/>
                <w:sz w:val="24"/>
                <w:szCs w:val="24"/>
              </w:rPr>
              <w:t>трудовых отношений и трудовых споров</w:t>
            </w:r>
          </w:p>
          <w:p w14:paraId="41BDF843" w14:textId="7BB24FE8" w:rsidR="007D379F" w:rsidRDefault="007D379F" w:rsidP="007D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г) </w:t>
            </w:r>
            <w:r w:rsidR="00116F63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  <w:p w14:paraId="2FE9EE65" w14:textId="77777777" w:rsidR="007D379F" w:rsidRPr="007D379F" w:rsidRDefault="007D379F" w:rsidP="007D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д) Комиссия по организации досуга и отдыха членов профсоюза</w:t>
            </w:r>
          </w:p>
          <w:p w14:paraId="3C6B5A2E" w14:textId="77777777" w:rsidR="00FD5A80" w:rsidRPr="0032529B" w:rsidRDefault="00BD1CCA" w:rsidP="0032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B9015F" w:rsidRPr="0032529B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FD5A80" w:rsidRPr="0032529B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</w:t>
            </w:r>
          </w:p>
          <w:p w14:paraId="7D6F671B" w14:textId="77777777" w:rsidR="00B9015F" w:rsidRPr="00275623" w:rsidRDefault="00B9015F" w:rsidP="00275623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по созданию здоровых, безопасных условий труда;</w:t>
            </w:r>
          </w:p>
          <w:p w14:paraId="35D37331" w14:textId="77777777" w:rsidR="00275623" w:rsidRPr="00A277B3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9015F" w:rsidRPr="00A277B3">
              <w:rPr>
                <w:rFonts w:ascii="Times New Roman" w:hAnsi="Times New Roman" w:cs="Times New Roman"/>
                <w:sz w:val="24"/>
                <w:szCs w:val="24"/>
              </w:rPr>
              <w:t>б) Контроль за выполнением</w:t>
            </w:r>
            <w:r w:rsidR="00FD5A80" w:rsidRPr="00A277B3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</w:t>
            </w:r>
          </w:p>
          <w:p w14:paraId="0BF6E65C" w14:textId="77777777" w:rsidR="00B9015F" w:rsidRPr="00275623" w:rsidRDefault="00FD5A80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>законодательства в вопросах охраны труда;</w:t>
            </w:r>
          </w:p>
          <w:p w14:paraId="19F01CCF" w14:textId="77777777" w:rsidR="00FD5A80" w:rsidRPr="00E3638B" w:rsidRDefault="00FD5A80" w:rsidP="00E36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DEC52" w14:textId="77777777" w:rsidR="00275623" w:rsidRDefault="00FD5A80" w:rsidP="00275623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A77E5A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профкома 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и администрац</w:t>
            </w:r>
            <w:r w:rsidR="00275623">
              <w:rPr>
                <w:rFonts w:ascii="Times New Roman" w:hAnsi="Times New Roman" w:cs="Times New Roman"/>
                <w:sz w:val="24"/>
                <w:szCs w:val="24"/>
              </w:rPr>
              <w:t>ии по</w:t>
            </w:r>
          </w:p>
          <w:p w14:paraId="7EAFC553" w14:textId="26DCF21F" w:rsidR="00FD5A80" w:rsidRPr="00275623" w:rsidRDefault="00B86AD4" w:rsidP="00275623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</w:t>
            </w:r>
            <w:r w:rsidRP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</w:t>
            </w:r>
            <w:r w:rsidR="00D50551" w:rsidRP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кодекса РФ;</w:t>
            </w:r>
          </w:p>
          <w:p w14:paraId="3832028E" w14:textId="77777777" w:rsidR="000609A4" w:rsidRDefault="00D50551" w:rsidP="000609A4">
            <w:pPr>
              <w:pStyle w:val="a4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О надбав</w:t>
            </w:r>
            <w:r w:rsidR="0006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ках и доплатах </w:t>
            </w:r>
          </w:p>
          <w:p w14:paraId="7198CFBC" w14:textId="77777777" w:rsidR="00D50551" w:rsidRPr="000609A4" w:rsidRDefault="00275623" w:rsidP="000609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9A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компенсационного</w:t>
            </w:r>
            <w:r w:rsidR="0006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0551" w:rsidRPr="000609A4">
              <w:rPr>
                <w:rFonts w:ascii="Times New Roman" w:eastAsia="Times New Roman" w:hAnsi="Times New Roman" w:cs="Times New Roman"/>
                <w:sz w:val="24"/>
                <w:szCs w:val="24"/>
              </w:rPr>
              <w:t>и стимулирующего характера;</w:t>
            </w:r>
          </w:p>
          <w:p w14:paraId="0E664A73" w14:textId="77777777" w:rsidR="00275623" w:rsidRDefault="00D50551" w:rsidP="00275623">
            <w:pPr>
              <w:pStyle w:val="a4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Об учас</w:t>
            </w:r>
            <w:r w:rsid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t>тии сотрудников в субботниках и</w:t>
            </w:r>
          </w:p>
          <w:p w14:paraId="0542C7AB" w14:textId="77777777" w:rsidR="00D50551" w:rsidRPr="00275623" w:rsidRDefault="00D50551" w:rsidP="002756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благоустройстве территории МБДОУ.</w:t>
            </w:r>
          </w:p>
          <w:p w14:paraId="6DF28CD6" w14:textId="77777777" w:rsidR="00D50551" w:rsidRDefault="00D50551" w:rsidP="00275623">
            <w:pPr>
              <w:pStyle w:val="a4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1E3E8" w14:textId="77777777" w:rsidR="00275623" w:rsidRPr="00BD1CCA" w:rsidRDefault="00BD1CCA" w:rsidP="00BD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CC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275623" w:rsidRPr="00BD1CCA">
              <w:rPr>
                <w:rFonts w:ascii="Times New Roman" w:hAnsi="Times New Roman" w:cs="Times New Roman"/>
                <w:sz w:val="24"/>
                <w:szCs w:val="24"/>
              </w:rPr>
              <w:t xml:space="preserve">а) О </w:t>
            </w:r>
            <w:r w:rsidR="00275623" w:rsidRPr="00BD1CC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внесении изменений в коллективный</w:t>
            </w:r>
          </w:p>
          <w:p w14:paraId="0260FFFF" w14:textId="77777777" w:rsidR="00D50551" w:rsidRPr="00275623" w:rsidRDefault="00275623" w:rsidP="00275623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в соответствии с Трудовым кодексом Российской Федерации, новой системой оплаты труда.</w:t>
            </w:r>
            <w:r w:rsidRPr="002756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50551" w:rsidRPr="00275623">
              <w:rPr>
                <w:rFonts w:ascii="Times New Roman" w:hAnsi="Times New Roman" w:cs="Times New Roman"/>
                <w:sz w:val="24"/>
                <w:szCs w:val="24"/>
              </w:rPr>
              <w:t xml:space="preserve">) Об участии профсоюзной организации в </w:t>
            </w: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50551" w:rsidRPr="00275623">
              <w:rPr>
                <w:rFonts w:ascii="Times New Roman" w:hAnsi="Times New Roman" w:cs="Times New Roman"/>
                <w:sz w:val="24"/>
                <w:szCs w:val="24"/>
              </w:rPr>
              <w:t>подготовке и проведении аттестации педагогических работников;</w:t>
            </w:r>
          </w:p>
          <w:p w14:paraId="5E497C67" w14:textId="77777777" w:rsidR="00275623" w:rsidRDefault="00275623" w:rsidP="00275623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Утверждение режима работы</w:t>
            </w:r>
          </w:p>
          <w:p w14:paraId="4436600D" w14:textId="77777777" w:rsidR="00D50551" w:rsidRPr="00275623" w:rsidRDefault="00D50551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комиссии;</w:t>
            </w:r>
          </w:p>
          <w:p w14:paraId="750F9B07" w14:textId="77777777" w:rsidR="00275623" w:rsidRDefault="00275623" w:rsidP="00275623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)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ьтаты готовности групп к новому</w:t>
            </w:r>
          </w:p>
          <w:p w14:paraId="72BB403E" w14:textId="77777777" w:rsidR="00D50551" w:rsidRPr="00275623" w:rsidRDefault="00D50551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23">
              <w:rPr>
                <w:rFonts w:ascii="Times New Roman" w:hAnsi="Times New Roman" w:cs="Times New Roman"/>
                <w:sz w:val="24"/>
                <w:szCs w:val="24"/>
              </w:rPr>
              <w:t>учебному году</w:t>
            </w:r>
            <w:r w:rsidR="00275623" w:rsidRPr="00275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9C8F86" w14:textId="57C1F526" w:rsidR="00275623" w:rsidRDefault="00BD1CCA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5623">
              <w:rPr>
                <w:rFonts w:ascii="Times New Roman" w:hAnsi="Times New Roman" w:cs="Times New Roman"/>
                <w:sz w:val="24"/>
                <w:szCs w:val="24"/>
              </w:rPr>
              <w:t xml:space="preserve">а) О ходе работы профсоюзной организации и 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75623">
              <w:rPr>
                <w:rFonts w:ascii="Times New Roman" w:hAnsi="Times New Roman" w:cs="Times New Roman"/>
                <w:sz w:val="24"/>
                <w:szCs w:val="24"/>
              </w:rPr>
              <w:t>администрации МБДОУ № 32 по выполнению условий коллективного договора;</w:t>
            </w:r>
          </w:p>
          <w:p w14:paraId="553ACB0A" w14:textId="77777777" w:rsidR="00275623" w:rsidRDefault="00275623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б) Анализ выполнения условий коллективного договора</w:t>
            </w:r>
            <w:r w:rsidR="00E01C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8C23C9" w14:textId="77777777" w:rsidR="00E01C8D" w:rsidRPr="00275623" w:rsidRDefault="00E01C8D" w:rsidP="0027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в) Предложения по улучшению условий труда и отдыха работников</w:t>
            </w:r>
          </w:p>
          <w:p w14:paraId="5A45B819" w14:textId="77777777" w:rsidR="00FD5A80" w:rsidRPr="00B9015F" w:rsidRDefault="00FD5A80" w:rsidP="00FD5A80">
            <w:pPr>
              <w:pStyle w:val="a4"/>
              <w:ind w:left="-1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FB48E5E" w14:textId="2D460579" w:rsidR="00E01C8D" w:rsidRPr="00D66504" w:rsidRDefault="0032529B" w:rsidP="0032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</w:t>
            </w:r>
            <w:r w:rsidR="000B6185" w:rsidRPr="00D665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CC68C96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C0134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6EFE6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E1363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A85B9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8CBFF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6BB8C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5AF64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67EC0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94320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DF04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85B9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F125B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E22E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4F69A" w14:textId="77777777" w:rsidR="007D379F" w:rsidRDefault="007D379F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51709" w14:textId="77777777" w:rsidR="00E01C8D" w:rsidRDefault="00A277B3" w:rsidP="00BD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01C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F118ABD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456AA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A814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5C588" w14:textId="77777777" w:rsidR="00E01C8D" w:rsidRP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7CA12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024F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56E95" w14:textId="77777777" w:rsidR="00680372" w:rsidRDefault="00680372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03AD2" w14:textId="77777777" w:rsidR="00E01C8D" w:rsidRDefault="007D379F" w:rsidP="007D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01C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5DD6B52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B0B40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B3D4A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0BB6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D1810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0FA92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AE4C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06BBC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1C1C6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37E6E" w14:textId="77777777" w:rsidR="00E01C8D" w:rsidRDefault="00E01C8D" w:rsidP="00E0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60FF6" w14:textId="77777777" w:rsidR="00E01C8D" w:rsidRPr="00E01C8D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01C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2" w:type="dxa"/>
          </w:tcPr>
          <w:p w14:paraId="78AF2D93" w14:textId="586C884D" w:rsidR="0032529B" w:rsidRDefault="0032529B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B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 w:rsidRPr="0032529B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</w:p>
          <w:p w14:paraId="73745F1A" w14:textId="1B524E75" w:rsidR="00B9015F" w:rsidRPr="0032529B" w:rsidRDefault="00374196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</w:t>
            </w:r>
            <w:r w:rsidR="0032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2529B">
              <w:rPr>
                <w:rFonts w:ascii="Times New Roman" w:hAnsi="Times New Roman" w:cs="Times New Roman"/>
                <w:sz w:val="24"/>
                <w:szCs w:val="24"/>
              </w:rPr>
              <w:t>профкома )</w:t>
            </w:r>
            <w:proofErr w:type="gramEnd"/>
          </w:p>
          <w:p w14:paraId="52716EA4" w14:textId="1A1EE973" w:rsidR="0032529B" w:rsidRDefault="009D23B4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Н. И.</w:t>
            </w:r>
          </w:p>
          <w:p w14:paraId="64AE6FB4" w14:textId="77777777" w:rsidR="004857F3" w:rsidRDefault="007B0ED5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Савоскина Е.Н.</w:t>
            </w:r>
          </w:p>
          <w:p w14:paraId="13003C56" w14:textId="161D36AC" w:rsidR="007D379F" w:rsidRDefault="007D379F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Л. А.</w:t>
            </w:r>
          </w:p>
          <w:p w14:paraId="0B1770F5" w14:textId="77777777" w:rsidR="007D379F" w:rsidRDefault="007D379F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525F2" w14:textId="4ED05788" w:rsidR="007D379F" w:rsidRDefault="009D23B4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Г. М.</w:t>
            </w:r>
          </w:p>
          <w:p w14:paraId="669D7E91" w14:textId="5A62ED70" w:rsidR="007D379F" w:rsidRDefault="007D379F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D6FB8" w14:textId="77777777" w:rsidR="007D379F" w:rsidRDefault="007D379F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C706" w14:textId="34D82FF4" w:rsidR="007B0ED5" w:rsidRDefault="007B0ED5" w:rsidP="007B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B764A">
              <w:rPr>
                <w:rFonts w:ascii="Times New Roman" w:hAnsi="Times New Roman" w:cs="Times New Roman"/>
                <w:sz w:val="24"/>
                <w:szCs w:val="24"/>
              </w:rPr>
              <w:t xml:space="preserve">Архипенко </w:t>
            </w:r>
            <w:proofErr w:type="gramStart"/>
            <w:r w:rsidR="00BB764A">
              <w:rPr>
                <w:rFonts w:ascii="Times New Roman" w:hAnsi="Times New Roman" w:cs="Times New Roman"/>
                <w:sz w:val="24"/>
                <w:szCs w:val="24"/>
              </w:rPr>
              <w:t>Ф.Г.</w:t>
            </w:r>
            <w:proofErr w:type="gramEnd"/>
          </w:p>
          <w:p w14:paraId="794A7FDB" w14:textId="2073E21B" w:rsidR="00BB764A" w:rsidRDefault="00BB764A" w:rsidP="00BB7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(Уполномоченный по охране труда)</w:t>
            </w:r>
          </w:p>
          <w:p w14:paraId="03F465E5" w14:textId="7474032C" w:rsidR="00E01C8D" w:rsidRDefault="00BB764A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D379F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</w:p>
          <w:p w14:paraId="51F5A7BB" w14:textId="5B6539FC" w:rsidR="007D379F" w:rsidRDefault="007D379F" w:rsidP="007D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заведующая)</w:t>
            </w:r>
          </w:p>
          <w:p w14:paraId="58308AD9" w14:textId="67C4C891" w:rsidR="00E01C8D" w:rsidRDefault="00BB764A" w:rsidP="00E0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94B7F79" w14:textId="60464218" w:rsidR="00E01C8D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01C8D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И. М.</w:t>
            </w:r>
          </w:p>
          <w:p w14:paraId="40661A3A" w14:textId="77777777" w:rsidR="00E01C8D" w:rsidRDefault="00E01C8D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комиссии по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регулированию соц.-труд.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тношений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08F1AC" w14:textId="372D2D09" w:rsidR="00C73E81" w:rsidRDefault="007D379F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 xml:space="preserve"> (заведующая)</w:t>
            </w:r>
          </w:p>
          <w:p w14:paraId="7A2C1BB6" w14:textId="77777777" w:rsidR="00C73E81" w:rsidRDefault="00C73E81" w:rsidP="00C73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01938" w14:textId="2DD07190" w:rsidR="00680372" w:rsidRDefault="007D379F" w:rsidP="00E3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>(заведующая)</w:t>
            </w:r>
          </w:p>
          <w:p w14:paraId="154435D0" w14:textId="77777777" w:rsidR="00680372" w:rsidRDefault="00680372" w:rsidP="00680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3670" w14:textId="77777777" w:rsidR="00E3638B" w:rsidRDefault="00680372" w:rsidP="00680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9226AA4" w14:textId="7FDDFDF2" w:rsidR="00C73E81" w:rsidRDefault="00E3638B" w:rsidP="00680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</w:p>
          <w:p w14:paraId="5861C41C" w14:textId="77777777" w:rsidR="00C73E81" w:rsidRDefault="00C73E81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профкома)</w:t>
            </w:r>
          </w:p>
          <w:p w14:paraId="39AD384B" w14:textId="77777777" w:rsidR="00C73E81" w:rsidRDefault="00C73E81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57215" w14:textId="77777777" w:rsidR="00E3638B" w:rsidRDefault="00E3638B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66B7D" w14:textId="7106A878" w:rsidR="00C73E81" w:rsidRDefault="00BD1CCA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И. М.</w:t>
            </w:r>
          </w:p>
          <w:p w14:paraId="63568EC6" w14:textId="77777777" w:rsidR="007D379F" w:rsidRDefault="007D379F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01F38" w14:textId="627FA9ED" w:rsidR="00680372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D379F"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</w:p>
          <w:p w14:paraId="21AA604B" w14:textId="77777777" w:rsidR="00C73E81" w:rsidRDefault="00C73E81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(заведующая)</w:t>
            </w:r>
          </w:p>
          <w:p w14:paraId="203CD286" w14:textId="77777777" w:rsidR="00C73E81" w:rsidRDefault="00C73E81" w:rsidP="00C73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517C6" w14:textId="0B8131C1" w:rsidR="00C73E81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И. М.</w:t>
            </w:r>
          </w:p>
          <w:p w14:paraId="394DF081" w14:textId="77777777" w:rsidR="00BD1CCA" w:rsidRDefault="00BD1CCA" w:rsidP="00C7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05C14" w14:textId="6843D504" w:rsidR="00C73E81" w:rsidRDefault="00A277B3" w:rsidP="00A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73E81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</w:p>
          <w:p w14:paraId="54A95597" w14:textId="77777777" w:rsidR="000609A4" w:rsidRPr="00C73E81" w:rsidRDefault="00C73E81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профкома)</w:t>
            </w:r>
          </w:p>
        </w:tc>
      </w:tr>
      <w:tr w:rsidR="00C73E81" w14:paraId="785BBD2C" w14:textId="77777777" w:rsidTr="00633C9E">
        <w:tc>
          <w:tcPr>
            <w:tcW w:w="445" w:type="dxa"/>
          </w:tcPr>
          <w:p w14:paraId="216B9DE4" w14:textId="77777777" w:rsidR="00C73E81" w:rsidRPr="00F725E4" w:rsidRDefault="00C73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76" w:type="dxa"/>
          </w:tcPr>
          <w:p w14:paraId="389503C7" w14:textId="77777777" w:rsidR="00C73E81" w:rsidRPr="00F725E4" w:rsidRDefault="00C73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E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  <w:tc>
          <w:tcPr>
            <w:tcW w:w="1796" w:type="dxa"/>
          </w:tcPr>
          <w:p w14:paraId="47BEBBDD" w14:textId="77777777" w:rsidR="00C73E81" w:rsidRDefault="00C73E81"/>
        </w:tc>
        <w:tc>
          <w:tcPr>
            <w:tcW w:w="2372" w:type="dxa"/>
          </w:tcPr>
          <w:p w14:paraId="7B39ED91" w14:textId="77777777" w:rsidR="00C73E81" w:rsidRDefault="00C73E81"/>
        </w:tc>
      </w:tr>
      <w:tr w:rsidR="00C73E81" w14:paraId="4573FF15" w14:textId="77777777" w:rsidTr="00633C9E">
        <w:tc>
          <w:tcPr>
            <w:tcW w:w="445" w:type="dxa"/>
          </w:tcPr>
          <w:p w14:paraId="72753798" w14:textId="77777777" w:rsidR="00C73E81" w:rsidRDefault="00C73E81"/>
        </w:tc>
        <w:tc>
          <w:tcPr>
            <w:tcW w:w="5276" w:type="dxa"/>
          </w:tcPr>
          <w:p w14:paraId="15E2B0BE" w14:textId="1F1CD30A" w:rsidR="00C73E81" w:rsidRDefault="0063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86AD4">
              <w:rPr>
                <w:rFonts w:ascii="Times New Roman" w:hAnsi="Times New Roman" w:cs="Times New Roman"/>
                <w:sz w:val="24"/>
                <w:szCs w:val="24"/>
              </w:rPr>
              <w:t>1. Разработать</w:t>
            </w:r>
            <w:r w:rsidR="000609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выполнению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профсоюзных собраний, комитетов, предложений и замечаний членов профсоюза.</w:t>
            </w:r>
          </w:p>
          <w:p w14:paraId="34A31981" w14:textId="77777777" w:rsidR="00634740" w:rsidRDefault="0063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58" w14:textId="77777777" w:rsidR="00634740" w:rsidRDefault="0063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а) Проанализировать совместную работу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администрацией по созданию условий для повышения педагогического мастерства;</w:t>
            </w:r>
          </w:p>
          <w:p w14:paraId="1E6FE1C0" w14:textId="77777777" w:rsidR="00634740" w:rsidRDefault="0063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б) Принять участие</w:t>
            </w:r>
            <w:r w:rsidR="00FA06F8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муниципальных, республиканских, всероссийских и международных конкурсах.</w:t>
            </w:r>
          </w:p>
          <w:p w14:paraId="45344210" w14:textId="77777777" w:rsidR="00FA06F8" w:rsidRDefault="00FA0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AE35" w14:textId="47D871EE" w:rsidR="00116F63" w:rsidRDefault="00FA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BC4344">
              <w:rPr>
                <w:rFonts w:ascii="Times New Roman" w:hAnsi="Times New Roman" w:cs="Times New Roman"/>
                <w:sz w:val="24"/>
                <w:szCs w:val="24"/>
              </w:rPr>
              <w:t>Оформить стенд «Профсоюзная жизнь» в профсоюзном кабинете</w:t>
            </w:r>
          </w:p>
          <w:p w14:paraId="72D8960E" w14:textId="77777777" w:rsidR="00116F63" w:rsidRDefault="0011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07E6CF" w14:textId="77777777" w:rsidR="00116F63" w:rsidRDefault="0011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A0A9A6" w14:textId="77777777" w:rsidR="00116F63" w:rsidRDefault="0011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74C50" w14:textId="7EC0F9F0" w:rsidR="00FA06F8" w:rsidRDefault="0011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r w:rsidR="00FA06F8" w:rsidRPr="00B5442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предложения о поощрении членов Профсоюза</w:t>
            </w:r>
            <w:r w:rsidR="00737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974D23" w14:textId="77777777" w:rsidR="00FA06F8" w:rsidRDefault="00FA06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71AC5" w14:textId="780F9232" w:rsidR="00FA06F8" w:rsidRDefault="00FA06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Осуществлять контроль за своевременной выплатой отпускных работникам образовательного учреждения</w:t>
            </w:r>
            <w:r w:rsidR="00737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4AE1D1" w14:textId="77777777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C5D849" w14:textId="0241A89A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Планирование профсоюзных собраний на следующий календарный год.</w:t>
            </w:r>
          </w:p>
          <w:p w14:paraId="1D071554" w14:textId="77777777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A02D2" w14:textId="5A7AF398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а) Обновить стенд «Центр профсоюзной информации»</w:t>
            </w:r>
          </w:p>
          <w:p w14:paraId="67DAFAD1" w14:textId="77777777" w:rsidR="004A3097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09A2A9A" w14:textId="77777777" w:rsidR="00116F63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3C3AA4" w14:textId="77777777" w:rsidR="00116F63" w:rsidRDefault="0011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51D89" w14:textId="26DC11C5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Провести сверку учета членов профсоюза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прграмме АИС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Внести изменения, коррективы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обсудить на заседании профкома.</w:t>
            </w:r>
          </w:p>
          <w:p w14:paraId="48DAE30A" w14:textId="77777777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4E169" w14:textId="77777777" w:rsidR="005A04D9" w:rsidRDefault="005A0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82667" w14:textId="5D4C5F54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Проанализировать результативность проводимой работы по мотивации профсоюзного членства.</w:t>
            </w:r>
          </w:p>
          <w:p w14:paraId="2B360C2B" w14:textId="77777777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DA3CA" w14:textId="3EE67229" w:rsidR="00737440" w:rsidRDefault="00737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6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Обеспечить своевременное рассмотрение письменных и устных заявлений членов профсоюза.</w:t>
            </w:r>
          </w:p>
          <w:p w14:paraId="160151E1" w14:textId="77777777" w:rsidR="00965350" w:rsidRDefault="00965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003591" w14:textId="77777777" w:rsidR="004433E2" w:rsidRDefault="004433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EE1E1" w14:textId="1E01E022" w:rsidR="00965350" w:rsidRDefault="00965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Составить план работы профсоюзной организации на следующий календарный год.</w:t>
            </w:r>
          </w:p>
          <w:p w14:paraId="0F1C56F9" w14:textId="77777777" w:rsidR="00965350" w:rsidRDefault="00965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146F4" w14:textId="2C744790" w:rsidR="00FA06F8" w:rsidRPr="00633C9E" w:rsidRDefault="00965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116F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5C4BD6D4" w14:textId="77777777" w:rsidR="00C73E81" w:rsidRDefault="00965350" w:rsidP="0096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9653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47D7B33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C3ADB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AA98B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70600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85DF2F0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D98DC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E0830" w14:textId="77777777" w:rsidR="00C121EE" w:rsidRDefault="00C121EE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14:paraId="082CF23B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57E47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A3026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35548" w14:textId="294276B7" w:rsidR="00116F63" w:rsidRDefault="00116F63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F620085" w14:textId="77777777" w:rsidR="00116F63" w:rsidRDefault="00116F63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7A1C3" w14:textId="77777777" w:rsidR="00116F63" w:rsidRDefault="00116F63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A49C0" w14:textId="77777777" w:rsidR="00116F63" w:rsidRDefault="00116F63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51AC1" w14:textId="77777777" w:rsidR="00BC4344" w:rsidRDefault="00BC4344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61126" w14:textId="5C04E654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A7CB57F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BA90B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F804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14:paraId="4C57964E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E1AE8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B17B1" w14:textId="77777777" w:rsidR="005A04D9" w:rsidRDefault="005A04D9" w:rsidP="00C12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899DE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213DF2C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568D6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A905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027DF09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43B47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2F8EC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3F51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DC824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3CC06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6A579" w14:textId="77777777" w:rsidR="004A3097" w:rsidRDefault="004A3097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E48A0" w14:textId="77777777" w:rsidR="00116F63" w:rsidRDefault="00116F63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6B198" w14:textId="77777777" w:rsidR="00116F63" w:rsidRDefault="00116F63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6DBA2" w14:textId="20B506E8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D54DD66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E5C28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25D05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77A3" w14:textId="77777777" w:rsidR="005A04D9" w:rsidRDefault="000609A4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A55747D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2DC2B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521BB" w14:textId="77777777" w:rsidR="000609A4" w:rsidRDefault="000609A4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0401E" w14:textId="77777777" w:rsidR="004433E2" w:rsidRDefault="004433E2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E10C" w14:textId="2813E4E0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EC5423B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AA61B" w14:textId="77777777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1706" w14:textId="77777777" w:rsidR="005A04D9" w:rsidRPr="005A04D9" w:rsidRDefault="000609A4" w:rsidP="0006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72" w:type="dxa"/>
          </w:tcPr>
          <w:p w14:paraId="41672A61" w14:textId="3665FC20" w:rsidR="00965350" w:rsidRDefault="009D23B4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Носова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Н. И.</w:t>
            </w:r>
          </w:p>
          <w:p w14:paraId="2DD1A5FA" w14:textId="13D117A8" w:rsidR="00C73E81" w:rsidRDefault="00374196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350">
              <w:rPr>
                <w:rFonts w:ascii="Times New Roman" w:hAnsi="Times New Roman" w:cs="Times New Roman"/>
                <w:sz w:val="24"/>
                <w:szCs w:val="24"/>
              </w:rPr>
              <w:t>(председатель</w:t>
            </w:r>
            <w:r w:rsidR="00965350" w:rsidRPr="0096535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организационно-массовой комиссии</w:t>
            </w:r>
            <w:r w:rsidR="009653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D94062" w14:textId="30AA6856" w:rsidR="00C121EE" w:rsidRDefault="00C121EE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 xml:space="preserve">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(председатель профк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ома)</w:t>
            </w:r>
          </w:p>
          <w:p w14:paraId="4F87E444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8C6F0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2B4CD76D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13874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F9B65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830AA" w14:textId="77777777" w:rsidR="00BC4344" w:rsidRDefault="00116F63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Шайбулатова А. А. (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культурно-массовой комиссии)</w:t>
            </w:r>
          </w:p>
          <w:p w14:paraId="73C9690D" w14:textId="2ABD6CEB" w:rsidR="005A04D9" w:rsidRDefault="00BC4344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Профактив</w:t>
            </w:r>
          </w:p>
          <w:p w14:paraId="10CFFF20" w14:textId="7EB1A88C" w:rsidR="005A04D9" w:rsidRDefault="005A04D9" w:rsidP="00C1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10A96526" w14:textId="66A95526" w:rsidR="005A04D9" w:rsidRDefault="00116F63" w:rsidP="0011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  <w:p w14:paraId="4D9A281D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1BB0D" w14:textId="77777777" w:rsidR="005A04D9" w:rsidRDefault="005A04D9" w:rsidP="0096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259D5" w14:textId="77777777" w:rsidR="00116F63" w:rsidRDefault="00116F63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1A563" w14:textId="0934872C" w:rsidR="005A04D9" w:rsidRDefault="005A04D9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09E27B45" w14:textId="40565933" w:rsidR="005A04D9" w:rsidRDefault="009D23B4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Н. И.</w:t>
            </w:r>
            <w:r w:rsidR="005A04D9" w:rsidRPr="00965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9FB14D" w14:textId="28A758F7" w:rsidR="005A04D9" w:rsidRDefault="00374196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350">
              <w:rPr>
                <w:rFonts w:ascii="Times New Roman" w:hAnsi="Times New Roman" w:cs="Times New Roman"/>
                <w:sz w:val="24"/>
                <w:szCs w:val="24"/>
              </w:rPr>
              <w:t>(председатель</w:t>
            </w:r>
            <w:r w:rsidR="005A04D9" w:rsidRPr="0096535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организационно-массовой комиссии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61A965" w14:textId="77777777" w:rsidR="004A3097" w:rsidRDefault="004A3097" w:rsidP="005A0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C5A09" w14:textId="1D21DDCD" w:rsidR="008C6F01" w:rsidRDefault="000609A4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Сахапова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Л. З.</w:t>
            </w:r>
          </w:p>
          <w:p w14:paraId="3906FD03" w14:textId="77777777" w:rsidR="005A04D9" w:rsidRDefault="000609A4" w:rsidP="008C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4770">
              <w:rPr>
                <w:rFonts w:ascii="Times New Roman" w:hAnsi="Times New Roman" w:cs="Times New Roman"/>
                <w:sz w:val="24"/>
                <w:szCs w:val="24"/>
              </w:rPr>
              <w:t>член организационно</w:t>
            </w:r>
            <w:r w:rsidR="008C6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4D9">
              <w:rPr>
                <w:rFonts w:ascii="Times New Roman" w:hAnsi="Times New Roman" w:cs="Times New Roman"/>
                <w:sz w:val="24"/>
                <w:szCs w:val="24"/>
              </w:rPr>
              <w:t>-массовой комиссии)</w:t>
            </w:r>
          </w:p>
          <w:p w14:paraId="6EF046EB" w14:textId="77777777" w:rsidR="00116F63" w:rsidRDefault="00116F63" w:rsidP="0064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52B96" w14:textId="566800B7" w:rsidR="00633C9E" w:rsidRDefault="00633C9E" w:rsidP="0064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19060EFC" w14:textId="77777777" w:rsidR="000609A4" w:rsidRDefault="000609A4" w:rsidP="0064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62E82" w14:textId="341ED5EE" w:rsidR="004433E2" w:rsidRDefault="004433E2" w:rsidP="0044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Л. А.</w:t>
            </w:r>
          </w:p>
          <w:p w14:paraId="2B0CBE8C" w14:textId="255EB8E6" w:rsidR="004433E2" w:rsidRDefault="004433E2" w:rsidP="0044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 комиссии по социальному партнерству)</w:t>
            </w:r>
          </w:p>
          <w:p w14:paraId="0D3158D2" w14:textId="77777777" w:rsidR="004433E2" w:rsidRDefault="004433E2" w:rsidP="0044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985D5" w14:textId="3DE82071" w:rsidR="00633C9E" w:rsidRDefault="00633C9E" w:rsidP="0044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090FFD45" w14:textId="75F44B93" w:rsidR="00633C9E" w:rsidRPr="00965350" w:rsidRDefault="003E2865" w:rsidP="0044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Н. И.</w:t>
            </w:r>
            <w:r w:rsidR="00633C9E">
              <w:rPr>
                <w:rFonts w:ascii="Times New Roman" w:hAnsi="Times New Roman" w:cs="Times New Roman"/>
                <w:sz w:val="24"/>
                <w:szCs w:val="24"/>
              </w:rPr>
              <w:t xml:space="preserve"> (секретарь)</w:t>
            </w:r>
          </w:p>
        </w:tc>
      </w:tr>
      <w:tr w:rsidR="00633C9E" w14:paraId="032ED48C" w14:textId="77777777" w:rsidTr="00661885">
        <w:tc>
          <w:tcPr>
            <w:tcW w:w="445" w:type="dxa"/>
          </w:tcPr>
          <w:p w14:paraId="0E0D9941" w14:textId="77777777" w:rsidR="00633C9E" w:rsidRPr="00633C9E" w:rsidRDefault="0063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4" w:type="dxa"/>
            <w:gridSpan w:val="3"/>
          </w:tcPr>
          <w:p w14:paraId="3ABD172C" w14:textId="77777777" w:rsidR="00633C9E" w:rsidRPr="00633C9E" w:rsidRDefault="00633C9E" w:rsidP="00633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C9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трудовых и профессиональных прав членов профсоюза</w:t>
            </w:r>
          </w:p>
        </w:tc>
      </w:tr>
      <w:tr w:rsidR="00633C9E" w14:paraId="47C91C0F" w14:textId="77777777" w:rsidTr="00633C9E">
        <w:tc>
          <w:tcPr>
            <w:tcW w:w="445" w:type="dxa"/>
          </w:tcPr>
          <w:p w14:paraId="369C9F01" w14:textId="77777777" w:rsidR="00633C9E" w:rsidRDefault="00633C9E"/>
        </w:tc>
        <w:tc>
          <w:tcPr>
            <w:tcW w:w="5276" w:type="dxa"/>
          </w:tcPr>
          <w:p w14:paraId="318CC049" w14:textId="6D47C0BE" w:rsidR="00633C9E" w:rsidRDefault="0063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Совместно с администрацией рассмотреть график предоставле</w:t>
            </w:r>
            <w:r w:rsidR="004A3097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9D23B4">
              <w:rPr>
                <w:rFonts w:ascii="Times New Roman" w:hAnsi="Times New Roman" w:cs="Times New Roman"/>
                <w:sz w:val="24"/>
                <w:szCs w:val="24"/>
              </w:rPr>
              <w:t>отпусков сотрудникам на 202</w:t>
            </w:r>
            <w:r w:rsidR="00443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FB96F9B" w14:textId="77777777" w:rsidR="00633C9E" w:rsidRDefault="0063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 распределении материальной помощи остронуждающимся работникам</w:t>
            </w:r>
          </w:p>
          <w:p w14:paraId="07FB8B44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7037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FD6E2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35AF7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Оформить заявку на санаторно-курортное лечение</w:t>
            </w:r>
          </w:p>
          <w:p w14:paraId="50F59EC7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92B74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CB29E" w14:textId="2227A942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Принять участие в контроле за исполнением профсоюзной сметы на культурно</w:t>
            </w:r>
            <w:r w:rsidR="0006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3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массовую</w:t>
            </w:r>
            <w:r w:rsidR="004433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28F5">
              <w:rPr>
                <w:rFonts w:ascii="Times New Roman" w:hAnsi="Times New Roman" w:cs="Times New Roman"/>
                <w:sz w:val="24"/>
                <w:szCs w:val="24"/>
              </w:rPr>
              <w:t>организационную работу, поощрение членов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5D0ACD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4252D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30CDC" w14:textId="77777777" w:rsidR="007B71EE" w:rsidRDefault="007B7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Оформить заявку</w:t>
            </w:r>
            <w:r w:rsidR="003E2865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путевок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лагеря</w:t>
            </w:r>
            <w:r w:rsidR="003A18B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сотрудников МБДОУ</w:t>
            </w:r>
          </w:p>
          <w:p w14:paraId="75D121C5" w14:textId="77777777" w:rsidR="003A18B9" w:rsidRDefault="003A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97833" w14:textId="77777777" w:rsidR="003A18B9" w:rsidRDefault="003A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Совместно с администрацией разработать положение о принципах использования и распределения 2% фонда за высокое качество работы</w:t>
            </w:r>
          </w:p>
          <w:p w14:paraId="4D55439F" w14:textId="77777777" w:rsidR="003A18B9" w:rsidRDefault="003A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17C8" w14:textId="77777777" w:rsidR="003A18B9" w:rsidRDefault="003A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Оказание юридической, консультационной помощи членам профсоюза</w:t>
            </w:r>
          </w:p>
          <w:p w14:paraId="136D3883" w14:textId="77777777" w:rsidR="003A18B9" w:rsidRDefault="003A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 О работе профсоюзного комитета по контролю за выполнением действующего законодательства по оплате труда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 xml:space="preserve"> педработникам. Тарификация кадров.</w:t>
            </w:r>
          </w:p>
          <w:p w14:paraId="601DBFCC" w14:textId="77777777" w:rsidR="005C081E" w:rsidRDefault="005C0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 Рассмотрение заявлений работников на санаторно-курортное лечение</w:t>
            </w:r>
          </w:p>
          <w:p w14:paraId="7053D683" w14:textId="77777777" w:rsidR="005C081E" w:rsidRDefault="005C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964E3" w14:textId="77777777" w:rsidR="005C081E" w:rsidRDefault="005C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F6A3F" w14:textId="1A7F9C4E" w:rsidR="005C081E" w:rsidRDefault="005C0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 Обеспечить контроль за проведением аттестации</w:t>
            </w:r>
            <w:r w:rsidR="00A43091">
              <w:rPr>
                <w:rFonts w:ascii="Times New Roman" w:hAnsi="Times New Roman" w:cs="Times New Roman"/>
                <w:sz w:val="24"/>
                <w:szCs w:val="24"/>
              </w:rPr>
              <w:t xml:space="preserve"> педработников в вопросах гласности объективности оценки, защиты прав аттестующихся.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56BBB5B9" w14:textId="77777777" w:rsidR="00633C9E" w:rsidRDefault="00633C9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7A3754F1" w14:textId="77777777" w:rsidR="00633C9E" w:rsidRDefault="00633C9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A07B" w14:textId="77777777" w:rsidR="00633C9E" w:rsidRDefault="00633C9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35D22" w14:textId="77777777" w:rsidR="00633C9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33C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068C202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7ACB3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95779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D8DF5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B10A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203BFF3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795A8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539B4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388E7" w14:textId="77777777" w:rsidR="007B71EE" w:rsidRDefault="007B71E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E87EFF2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CCB4A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FAE72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44014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16F10" w14:textId="77777777" w:rsidR="00C128F5" w:rsidRDefault="00C128F5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11FC" w14:textId="669518B3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E3DDEC4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7E677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10DDE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DBEAF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DF932E4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1D36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65ED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E0F9C" w14:textId="77777777" w:rsidR="003A18B9" w:rsidRDefault="003A18B9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9BDB3" w14:textId="77777777" w:rsidR="003A18B9" w:rsidRDefault="003A18B9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37F3068" w14:textId="77777777" w:rsidR="00680372" w:rsidRDefault="00680372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B7FC" w14:textId="77777777" w:rsidR="00680372" w:rsidRDefault="00A43091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803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C4F0CD9" w14:textId="77777777" w:rsidR="005C081E" w:rsidRDefault="005C081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B38E" w14:textId="77777777" w:rsidR="005C081E" w:rsidRDefault="005C081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1671" w14:textId="77777777" w:rsidR="005C081E" w:rsidRDefault="005C081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6CE4E" w14:textId="77777777" w:rsidR="005C081E" w:rsidRDefault="00A43091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C08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8D57DB3" w14:textId="77777777" w:rsidR="00A43091" w:rsidRDefault="00A4309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3FD24" w14:textId="77777777" w:rsidR="00A43091" w:rsidRDefault="00A4309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32200" w14:textId="77777777" w:rsidR="00A43091" w:rsidRDefault="00A4309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1E42" w14:textId="77777777" w:rsidR="00A43091" w:rsidRDefault="00A43091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Ноябрь</w:t>
            </w:r>
          </w:p>
          <w:p w14:paraId="4B31B606" w14:textId="77777777" w:rsidR="00A43091" w:rsidRDefault="00A43091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0DB2C" w14:textId="77777777" w:rsidR="00A43091" w:rsidRDefault="00A43091" w:rsidP="00A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3D7F5" w14:textId="2C9C0E8A" w:rsidR="004433E2" w:rsidRDefault="004433E2" w:rsidP="00443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21091FE" w14:textId="76B1F2CC" w:rsidR="00633C9E" w:rsidRDefault="00633C9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10BDA743" w14:textId="664B004D" w:rsidR="007B71EE" w:rsidRDefault="009D23B4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Г. М.</w:t>
            </w:r>
          </w:p>
          <w:p w14:paraId="56C67960" w14:textId="77777777" w:rsidR="00633C9E" w:rsidRDefault="00633C9E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контрольно-ревизионной комиссии)</w:t>
            </w:r>
          </w:p>
          <w:p w14:paraId="172B2F05" w14:textId="1331B9ED" w:rsidR="007B71EE" w:rsidRDefault="007B71EE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Л.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(член комиссии по социальному партнерству)</w:t>
            </w:r>
          </w:p>
          <w:p w14:paraId="6EB78FCE" w14:textId="06504FEA" w:rsidR="009D23B4" w:rsidRDefault="009D23B4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Г. М.</w:t>
            </w:r>
          </w:p>
          <w:p w14:paraId="1314CC7F" w14:textId="77777777" w:rsidR="007B71EE" w:rsidRDefault="007B71EE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контрольно-ревизионной комиссии)</w:t>
            </w:r>
          </w:p>
          <w:p w14:paraId="1B4EE650" w14:textId="77777777" w:rsidR="00C128F5" w:rsidRDefault="00C128F5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5E4F4" w14:textId="636E58BB" w:rsidR="003A18B9" w:rsidRDefault="003A18B9" w:rsidP="003E2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Л.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(член комиссии по социальному партнерству)</w:t>
            </w:r>
          </w:p>
          <w:p w14:paraId="375D1CB0" w14:textId="08B3B4D4" w:rsidR="003A18B9" w:rsidRDefault="004A3097" w:rsidP="003A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  <w:r w:rsidR="003A18B9">
              <w:rPr>
                <w:rFonts w:ascii="Times New Roman" w:hAnsi="Times New Roman" w:cs="Times New Roman"/>
                <w:sz w:val="24"/>
                <w:szCs w:val="24"/>
              </w:rPr>
              <w:t xml:space="preserve"> (заведующая)</w:t>
            </w:r>
          </w:p>
          <w:p w14:paraId="0A2260AF" w14:textId="337070D3" w:rsidR="003A18B9" w:rsidRDefault="003A18B9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63E3DDC2" w14:textId="01B9B2DD" w:rsidR="004A3097" w:rsidRDefault="004A3097" w:rsidP="003A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B97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</w:p>
          <w:p w14:paraId="37BF408E" w14:textId="77777777" w:rsidR="003A18B9" w:rsidRDefault="003A18B9" w:rsidP="003A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(заведующая)</w:t>
            </w:r>
          </w:p>
          <w:p w14:paraId="3F1C62B3" w14:textId="673592AD" w:rsidR="004A3097" w:rsidRDefault="004A3097" w:rsidP="004A3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  <w:r w:rsidR="00B97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Ю. М.</w:t>
            </w:r>
          </w:p>
          <w:p w14:paraId="3F034212" w14:textId="77777777" w:rsidR="00680372" w:rsidRDefault="00680372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(заведующая)</w:t>
            </w:r>
          </w:p>
          <w:p w14:paraId="7B0A8C98" w14:textId="46C37FC5" w:rsidR="005C081E" w:rsidRDefault="005C081E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И. М.</w:t>
            </w:r>
          </w:p>
          <w:p w14:paraId="5EC09E2D" w14:textId="77777777" w:rsidR="005C081E" w:rsidRDefault="005C081E" w:rsidP="005C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10109" w14:textId="349A9EFE" w:rsidR="00A43091" w:rsidRDefault="005C081E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Л.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(член комиссии по социальному партнерству)</w:t>
            </w:r>
          </w:p>
          <w:p w14:paraId="56118432" w14:textId="2CF2CFEE" w:rsidR="00A43091" w:rsidRDefault="00A43091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(председатель профкома)</w:t>
            </w:r>
          </w:p>
          <w:p w14:paraId="79094867" w14:textId="77777777" w:rsidR="005C081E" w:rsidRDefault="005C081E" w:rsidP="005C0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8E729" w14:textId="77777777" w:rsidR="00633C9E" w:rsidRDefault="00633C9E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B9A3D" w14:textId="31F2B737" w:rsidR="004433E2" w:rsidRPr="00965350" w:rsidRDefault="004433E2" w:rsidP="00A43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91" w14:paraId="5424A95C" w14:textId="77777777" w:rsidTr="00633C9E">
        <w:tc>
          <w:tcPr>
            <w:tcW w:w="445" w:type="dxa"/>
          </w:tcPr>
          <w:p w14:paraId="094635B5" w14:textId="77777777" w:rsidR="00A43091" w:rsidRPr="00A43091" w:rsidRDefault="00A43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276" w:type="dxa"/>
          </w:tcPr>
          <w:p w14:paraId="65871474" w14:textId="77777777" w:rsidR="00A43091" w:rsidRPr="00A43091" w:rsidRDefault="00A43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09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796" w:type="dxa"/>
          </w:tcPr>
          <w:p w14:paraId="0A288CB9" w14:textId="77777777" w:rsidR="00A43091" w:rsidRDefault="00A4309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0AB3BDF" w14:textId="77777777" w:rsidR="00A43091" w:rsidRDefault="00A4309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091" w14:paraId="5DA4522A" w14:textId="77777777" w:rsidTr="00633C9E">
        <w:tc>
          <w:tcPr>
            <w:tcW w:w="445" w:type="dxa"/>
          </w:tcPr>
          <w:p w14:paraId="1D8215FA" w14:textId="77777777" w:rsidR="00A43091" w:rsidRDefault="00A43091"/>
        </w:tc>
        <w:tc>
          <w:tcPr>
            <w:tcW w:w="5276" w:type="dxa"/>
          </w:tcPr>
          <w:p w14:paraId="2291CC59" w14:textId="67942DC6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Организовать в зимние каникулы </w:t>
            </w:r>
            <w:r w:rsidR="003E2865">
              <w:rPr>
                <w:rFonts w:ascii="Times New Roman" w:hAnsi="Times New Roman" w:cs="Times New Roman"/>
                <w:sz w:val="24"/>
                <w:szCs w:val="24"/>
              </w:rPr>
              <w:t xml:space="preserve">лыжную </w:t>
            </w:r>
            <w:r w:rsidR="004433E2">
              <w:rPr>
                <w:rFonts w:ascii="Times New Roman" w:hAnsi="Times New Roman" w:cs="Times New Roman"/>
                <w:sz w:val="24"/>
                <w:szCs w:val="24"/>
              </w:rPr>
              <w:t>вылазку,</w:t>
            </w:r>
            <w:r w:rsidR="00CC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культпоход в Ледовый дворец</w:t>
            </w:r>
          </w:p>
          <w:p w14:paraId="4E593278" w14:textId="77777777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1204" w14:textId="77777777" w:rsidR="001419B9" w:rsidRDefault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9F6ED" w14:textId="31DE7B95" w:rsidR="00A4309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750D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4576">
              <w:rPr>
                <w:rFonts w:ascii="Times New Roman" w:hAnsi="Times New Roman" w:cs="Times New Roman"/>
                <w:sz w:val="24"/>
                <w:szCs w:val="24"/>
              </w:rPr>
              <w:t>Поздравление с</w:t>
            </w:r>
            <w:r w:rsidR="00A43091">
              <w:rPr>
                <w:rFonts w:ascii="Times New Roman" w:hAnsi="Times New Roman" w:cs="Times New Roman"/>
                <w:sz w:val="24"/>
                <w:szCs w:val="24"/>
              </w:rPr>
              <w:t xml:space="preserve"> днем рождения</w:t>
            </w:r>
            <w:r w:rsidR="00750DA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рожде</w:t>
            </w:r>
            <w:r w:rsidR="003E2865">
              <w:rPr>
                <w:rFonts w:ascii="Times New Roman" w:hAnsi="Times New Roman" w:cs="Times New Roman"/>
                <w:sz w:val="24"/>
                <w:szCs w:val="24"/>
              </w:rPr>
              <w:t xml:space="preserve">нных зимой. </w:t>
            </w:r>
          </w:p>
          <w:p w14:paraId="0E72A2EA" w14:textId="77777777" w:rsidR="003E2865" w:rsidRDefault="003E2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A30D" w14:textId="77777777" w:rsidR="003E2865" w:rsidRDefault="003E2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C24D4" w14:textId="77777777" w:rsidR="00750DA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750DA1">
              <w:rPr>
                <w:rFonts w:ascii="Times New Roman" w:hAnsi="Times New Roman" w:cs="Times New Roman"/>
                <w:sz w:val="24"/>
                <w:szCs w:val="24"/>
              </w:rPr>
              <w:t>. Подготовка к мероприятиям, посвященным 23 февраля, 8 марта.</w:t>
            </w:r>
          </w:p>
          <w:p w14:paraId="1A7DC391" w14:textId="77777777" w:rsidR="00750DA1" w:rsidRDefault="0075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4508A" w14:textId="77777777" w:rsidR="00750DA1" w:rsidRDefault="0075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2A72F" w14:textId="77777777" w:rsidR="003E2865" w:rsidRDefault="003E2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482DF" w14:textId="77777777" w:rsidR="00644770" w:rsidRDefault="0064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DAC2E" w14:textId="77777777" w:rsidR="00750DA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963C9B">
              <w:rPr>
                <w:rFonts w:ascii="Times New Roman" w:hAnsi="Times New Roman" w:cs="Times New Roman"/>
                <w:sz w:val="24"/>
                <w:szCs w:val="24"/>
              </w:rPr>
              <w:t>. Поздравить ветеранов педагогического труда с 8 Марта</w:t>
            </w:r>
          </w:p>
          <w:p w14:paraId="7D43549F" w14:textId="77777777" w:rsidR="00963C9B" w:rsidRDefault="0096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257F7" w14:textId="77777777" w:rsidR="00963C9B" w:rsidRDefault="0096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F4C1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5DA50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8D8AE" w14:textId="09908408" w:rsidR="00963C9B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74668">
              <w:rPr>
                <w:rFonts w:ascii="Times New Roman" w:hAnsi="Times New Roman" w:cs="Times New Roman"/>
                <w:sz w:val="24"/>
                <w:szCs w:val="24"/>
              </w:rPr>
              <w:t>5. Чествование</w:t>
            </w:r>
            <w:r w:rsidR="004A3097">
              <w:rPr>
                <w:rFonts w:ascii="Times New Roman" w:hAnsi="Times New Roman" w:cs="Times New Roman"/>
                <w:sz w:val="24"/>
                <w:szCs w:val="24"/>
              </w:rPr>
              <w:t xml:space="preserve"> весенних имени</w:t>
            </w:r>
            <w:r w:rsidR="001419B9">
              <w:rPr>
                <w:rFonts w:ascii="Times New Roman" w:hAnsi="Times New Roman" w:cs="Times New Roman"/>
                <w:sz w:val="24"/>
                <w:szCs w:val="24"/>
              </w:rPr>
              <w:t xml:space="preserve">нников </w:t>
            </w:r>
          </w:p>
          <w:p w14:paraId="351D5551" w14:textId="77777777" w:rsidR="00963C9B" w:rsidRDefault="0096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D08E" w14:textId="77777777" w:rsidR="00963C9B" w:rsidRDefault="0096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3A00A" w14:textId="77777777" w:rsidR="001419B9" w:rsidRDefault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DCD7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F9247" w14:textId="5408F82E" w:rsidR="0044113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963C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3097">
              <w:rPr>
                <w:rFonts w:ascii="Times New Roman" w:hAnsi="Times New Roman" w:cs="Times New Roman"/>
                <w:sz w:val="24"/>
                <w:szCs w:val="24"/>
              </w:rPr>
              <w:t>Воскресный отдых на природе.</w:t>
            </w:r>
            <w:r w:rsidR="00B97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9B">
              <w:rPr>
                <w:rFonts w:ascii="Times New Roman" w:hAnsi="Times New Roman" w:cs="Times New Roman"/>
                <w:sz w:val="24"/>
                <w:szCs w:val="24"/>
              </w:rPr>
              <w:t>Чествование летних име</w:t>
            </w:r>
            <w:r w:rsidR="004A3097">
              <w:rPr>
                <w:rFonts w:ascii="Times New Roman" w:hAnsi="Times New Roman" w:cs="Times New Roman"/>
                <w:sz w:val="24"/>
                <w:szCs w:val="24"/>
              </w:rPr>
              <w:t xml:space="preserve">нинников. </w:t>
            </w:r>
          </w:p>
          <w:p w14:paraId="412B5DF9" w14:textId="77777777" w:rsidR="00E3638B" w:rsidRDefault="00E36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0EB6E" w14:textId="77777777" w:rsidR="00E3638B" w:rsidRDefault="00E36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4A9DB" w14:textId="77777777" w:rsidR="00644770" w:rsidRDefault="0064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54106" w14:textId="77777777" w:rsidR="0044113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441131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мероприятия, посвященного Дню дошкольного работника</w:t>
            </w:r>
            <w:r w:rsidR="0096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C76CB" w14:textId="77777777" w:rsidR="00B97128" w:rsidRDefault="00B97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62E00" w14:textId="77777777" w:rsidR="001419B9" w:rsidRDefault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B7D1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BAE3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42D8E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6CDB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F9131" w14:textId="3EFEE01C" w:rsidR="00441131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0E6ABA">
              <w:rPr>
                <w:rFonts w:ascii="Times New Roman" w:hAnsi="Times New Roman" w:cs="Times New Roman"/>
                <w:sz w:val="24"/>
                <w:szCs w:val="24"/>
              </w:rPr>
              <w:t>. Чествование осенних именинников.</w:t>
            </w:r>
          </w:p>
          <w:p w14:paraId="5E51BA73" w14:textId="77777777" w:rsidR="000E6ABA" w:rsidRDefault="000E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A9B8" w14:textId="77777777" w:rsidR="000E6ABA" w:rsidRDefault="000E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DA674" w14:textId="77777777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8832C" w14:textId="77777777" w:rsidR="000E6ABA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 Подготовить и провести День лыжника.</w:t>
            </w:r>
          </w:p>
          <w:p w14:paraId="28FCF9E0" w14:textId="77777777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E221" w14:textId="77777777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1BC5B" w14:textId="77777777" w:rsidR="00EA5C4E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D15C" w14:textId="77777777" w:rsidR="00682F63" w:rsidRDefault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3BF45" w14:textId="7E834C4B" w:rsidR="000E6ABA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0E6ABA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Новогодней елки для детей </w:t>
            </w:r>
          </w:p>
          <w:p w14:paraId="06FD91D9" w14:textId="77777777" w:rsidR="000E6ABA" w:rsidRDefault="000E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сотрудников.</w:t>
            </w:r>
          </w:p>
          <w:p w14:paraId="48D0F082" w14:textId="77777777" w:rsidR="000E6ABA" w:rsidRDefault="000E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7960A" w14:textId="77777777" w:rsidR="000E6ABA" w:rsidRDefault="000E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3C185" w14:textId="77777777" w:rsidR="000E6ABA" w:rsidRDefault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0E6ABA">
              <w:rPr>
                <w:rFonts w:ascii="Times New Roman" w:hAnsi="Times New Roman" w:cs="Times New Roman"/>
                <w:sz w:val="24"/>
                <w:szCs w:val="24"/>
              </w:rPr>
              <w:t>. Проведение Новогоднего праздника для сотрудников МБДОУ</w:t>
            </w:r>
          </w:p>
        </w:tc>
        <w:tc>
          <w:tcPr>
            <w:tcW w:w="1796" w:type="dxa"/>
          </w:tcPr>
          <w:p w14:paraId="5693D485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004CDDEB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A2D8E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2685E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C6D4" w14:textId="77777777" w:rsidR="00A43091" w:rsidRDefault="00750DA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33A5D0D" w14:textId="77777777" w:rsidR="00750DA1" w:rsidRDefault="00750DA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091BE" w14:textId="77777777" w:rsidR="00750DA1" w:rsidRDefault="00750DA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3ED94" w14:textId="77777777" w:rsidR="00750DA1" w:rsidRDefault="00750DA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E3284" w14:textId="77777777" w:rsidR="00750DA1" w:rsidRDefault="004A3097" w:rsidP="004A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DA1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14:paraId="1DD4AD13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07172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D717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45B6E" w14:textId="77777777" w:rsidR="00A277B3" w:rsidRDefault="00A277B3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48624" w14:textId="77777777" w:rsidR="00644770" w:rsidRDefault="00644770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0498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EDC1C2D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C5D6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7444" w14:textId="77777777" w:rsidR="00963C9B" w:rsidRDefault="00963C9B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EF3EE" w14:textId="77777777" w:rsidR="00682F63" w:rsidRDefault="00682F63" w:rsidP="006A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82F57" w14:textId="77777777" w:rsidR="00682F63" w:rsidRDefault="00682F63" w:rsidP="006A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7501" w14:textId="2500BF50" w:rsidR="00963C9B" w:rsidRDefault="00963C9B" w:rsidP="006A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14:paraId="2BB74C01" w14:textId="0299E62D" w:rsidR="00441131" w:rsidRDefault="00374668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1EB9563" w14:textId="77777777" w:rsidR="00441131" w:rsidRDefault="0044113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EB455" w14:textId="77777777" w:rsidR="001419B9" w:rsidRDefault="001419B9" w:rsidP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53DD98C" w14:textId="77777777" w:rsidR="00682F63" w:rsidRDefault="00682F63" w:rsidP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8F1A7" w14:textId="02962609" w:rsidR="00441131" w:rsidRDefault="00441131" w:rsidP="00141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14:paraId="648B662A" w14:textId="77777777" w:rsidR="00441131" w:rsidRDefault="0044113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3292" w14:textId="77777777" w:rsidR="00441131" w:rsidRDefault="0044113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FF8A9" w14:textId="77777777" w:rsidR="00441131" w:rsidRDefault="0044113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33B44" w14:textId="77777777" w:rsidR="00644770" w:rsidRDefault="00644770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591AB" w14:textId="77777777" w:rsidR="00441131" w:rsidRDefault="00441131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0123187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2CACE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B149A" w14:textId="77777777" w:rsidR="001419B9" w:rsidRDefault="001419B9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13F57" w14:textId="77777777" w:rsidR="00682F63" w:rsidRDefault="00682F63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03F1" w14:textId="77777777" w:rsidR="00682F63" w:rsidRDefault="00682F63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F795E" w14:textId="77777777" w:rsidR="00682F63" w:rsidRDefault="00682F63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C44FA" w14:textId="77777777" w:rsidR="00682F63" w:rsidRDefault="00682F63" w:rsidP="0006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25AFF" w14:textId="3E7F0B8E" w:rsidR="000E6ABA" w:rsidRDefault="000E6ABA" w:rsidP="00682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14:paraId="1D29B6A4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0686C" w14:textId="77777777" w:rsidR="00EA5C4E" w:rsidRDefault="00EA5C4E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3E26" w14:textId="3D72BBE3" w:rsidR="00EA5C4E" w:rsidRDefault="00682F63" w:rsidP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A5C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1AB0C7B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A6D0A" w14:textId="77777777" w:rsidR="00EA5C4E" w:rsidRDefault="00EA5C4E" w:rsidP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D05EA1F" w14:textId="77777777" w:rsidR="00EA5C4E" w:rsidRDefault="00EA5C4E" w:rsidP="00EA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97BE9" w14:textId="77777777" w:rsidR="00682F63" w:rsidRDefault="00682F63" w:rsidP="00EA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730E" w14:textId="324F02C1" w:rsidR="000E6ABA" w:rsidRDefault="000E6ABA" w:rsidP="00EA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4919C5E" w14:textId="77777777" w:rsidR="000E6ABA" w:rsidRDefault="000E6ABA" w:rsidP="00EA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88DCA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4530E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2FD4E" w14:textId="77777777" w:rsidR="000E6ABA" w:rsidRDefault="000E6ABA" w:rsidP="0063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2" w:type="dxa"/>
          </w:tcPr>
          <w:p w14:paraId="3B3C5C2C" w14:textId="4AAFDEDE" w:rsidR="001419B9" w:rsidRDefault="00374196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Шайбулатова А. А.</w:t>
            </w:r>
          </w:p>
          <w:p w14:paraId="15A8DEBA" w14:textId="77777777" w:rsidR="00A43091" w:rsidRDefault="00750DA1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культурно-массовой комиссии)</w:t>
            </w:r>
          </w:p>
          <w:p w14:paraId="0A7537C7" w14:textId="114A8C29" w:rsidR="001419B9" w:rsidRDefault="001419B9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Самарина </w:t>
            </w:r>
            <w:r w:rsidR="00374196">
              <w:rPr>
                <w:rFonts w:ascii="Times New Roman" w:hAnsi="Times New Roman" w:cs="Times New Roman"/>
                <w:sz w:val="24"/>
                <w:szCs w:val="24"/>
              </w:rPr>
              <w:t>А. Ю.</w:t>
            </w:r>
          </w:p>
          <w:p w14:paraId="4DE9753B" w14:textId="613DF0A5" w:rsidR="00750DA1" w:rsidRDefault="00C434D6" w:rsidP="00C43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r w:rsidR="00BC4344">
              <w:rPr>
                <w:rFonts w:ascii="Times New Roman" w:hAnsi="Times New Roman" w:cs="Times New Roman"/>
                <w:sz w:val="24"/>
                <w:szCs w:val="24"/>
              </w:rPr>
              <w:t>А. Н.</w:t>
            </w:r>
          </w:p>
          <w:p w14:paraId="10432B28" w14:textId="77777777" w:rsidR="00750DA1" w:rsidRDefault="00750DA1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 культурно-массовой комиссии)</w:t>
            </w:r>
          </w:p>
          <w:p w14:paraId="7BDB6562" w14:textId="34B01D72" w:rsidR="003E2865" w:rsidRDefault="00374196" w:rsidP="0037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Шайбулатова А. А.</w:t>
            </w:r>
          </w:p>
          <w:p w14:paraId="2ACD6839" w14:textId="77777777" w:rsidR="001419B9" w:rsidRDefault="00963C9B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культурно-массовой комиссии)</w:t>
            </w:r>
          </w:p>
          <w:p w14:paraId="252423DB" w14:textId="77777777" w:rsidR="00644770" w:rsidRDefault="00644770" w:rsidP="0064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 культурно-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массовой комиссии)</w:t>
            </w:r>
          </w:p>
          <w:p w14:paraId="76805788" w14:textId="5A8A2B02" w:rsidR="00963C9B" w:rsidRDefault="00644770" w:rsidP="0037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668">
              <w:rPr>
                <w:rFonts w:ascii="Times New Roman" w:hAnsi="Times New Roman" w:cs="Times New Roman"/>
                <w:sz w:val="24"/>
                <w:szCs w:val="24"/>
              </w:rPr>
              <w:t>Шайбулатова А. А.</w:t>
            </w:r>
          </w:p>
          <w:p w14:paraId="5CC8C185" w14:textId="369378AA" w:rsidR="00682F63" w:rsidRDefault="006A63CE" w:rsidP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культурно-массовой комиссии</w:t>
            </w:r>
            <w:r w:rsidR="00682F63">
              <w:rPr>
                <w:rFonts w:ascii="Times New Roman" w:hAnsi="Times New Roman" w:cs="Times New Roman"/>
                <w:sz w:val="24"/>
                <w:szCs w:val="24"/>
              </w:rPr>
              <w:t>, члены культурно-массовой комиссии)</w:t>
            </w:r>
          </w:p>
          <w:p w14:paraId="34AAE77B" w14:textId="4C247F34" w:rsidR="006A63CE" w:rsidRDefault="00682F63" w:rsidP="00682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А. Н. Исмагъилова Э. И. (члены</w:t>
            </w:r>
          </w:p>
          <w:p w14:paraId="43A81B5C" w14:textId="4ACA3BA9" w:rsidR="00E3638B" w:rsidRDefault="00441131" w:rsidP="00682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культурно-массовой комиссии)</w:t>
            </w:r>
          </w:p>
          <w:p w14:paraId="78FEC897" w14:textId="57EE5435" w:rsidR="00682F63" w:rsidRDefault="00C434D6" w:rsidP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Исмагъилова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И.</w:t>
            </w:r>
            <w:r w:rsidR="00682F63">
              <w:rPr>
                <w:rFonts w:ascii="Times New Roman" w:hAnsi="Times New Roman" w:cs="Times New Roman"/>
                <w:sz w:val="24"/>
                <w:szCs w:val="24"/>
              </w:rPr>
              <w:t xml:space="preserve"> Самарина А. Ю.</w:t>
            </w:r>
          </w:p>
          <w:p w14:paraId="1B266933" w14:textId="77777777" w:rsidR="00682F63" w:rsidRDefault="00682F63" w:rsidP="00C4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</w:t>
            </w:r>
          </w:p>
          <w:p w14:paraId="2B9E8579" w14:textId="77777777" w:rsidR="00682F63" w:rsidRDefault="00682F63" w:rsidP="00C4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культурно-массовой комиссии)</w:t>
            </w:r>
          </w:p>
          <w:p w14:paraId="4F389B72" w14:textId="222769EF" w:rsidR="00682F63" w:rsidRDefault="00C434D6" w:rsidP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proofErr w:type="gramEnd"/>
          </w:p>
          <w:p w14:paraId="0BB39683" w14:textId="7DB15F4E" w:rsidR="00374668" w:rsidRDefault="00682F63" w:rsidP="00C4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34D6">
              <w:rPr>
                <w:rFonts w:ascii="Times New Roman" w:hAnsi="Times New Roman" w:cs="Times New Roman"/>
                <w:sz w:val="24"/>
                <w:szCs w:val="24"/>
              </w:rPr>
              <w:t>Член комиссии по социальному партнерству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434D6">
              <w:rPr>
                <w:rFonts w:ascii="Times New Roman" w:hAnsi="Times New Roman" w:cs="Times New Roman"/>
                <w:sz w:val="24"/>
                <w:szCs w:val="24"/>
              </w:rPr>
              <w:t xml:space="preserve"> Клюквина Т.Ю.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(член организационно-массовой работы)</w:t>
            </w:r>
          </w:p>
          <w:p w14:paraId="7806B3F6" w14:textId="1FEA819D" w:rsidR="00682F63" w:rsidRDefault="00682F63" w:rsidP="003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А. Н. Исмагъилова Э. И.</w:t>
            </w:r>
          </w:p>
          <w:p w14:paraId="6CA174B8" w14:textId="39F49BB8" w:rsidR="00EA5C4E" w:rsidRDefault="00441131" w:rsidP="003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 культурно-массовой комиссии)</w:t>
            </w:r>
          </w:p>
          <w:p w14:paraId="7FE89BCD" w14:textId="716FD9B7" w:rsidR="00682F63" w:rsidRDefault="00D66504" w:rsidP="0068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Исмагъилова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F63">
              <w:rPr>
                <w:rFonts w:ascii="Times New Roman" w:hAnsi="Times New Roman" w:cs="Times New Roman"/>
                <w:sz w:val="24"/>
                <w:szCs w:val="24"/>
              </w:rPr>
              <w:t>Самарина А. Ю.</w:t>
            </w:r>
          </w:p>
          <w:p w14:paraId="19ADF2FF" w14:textId="77777777" w:rsidR="00682F63" w:rsidRDefault="00682F63" w:rsidP="00682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</w:t>
            </w:r>
          </w:p>
          <w:p w14:paraId="414FED4A" w14:textId="77777777" w:rsidR="00682F63" w:rsidRDefault="00682F63" w:rsidP="00682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культурно-массовой комиссии)</w:t>
            </w:r>
          </w:p>
          <w:p w14:paraId="4FA86972" w14:textId="21602E8F" w:rsidR="00374668" w:rsidRDefault="00374668" w:rsidP="003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Шайбулатова А. А.</w:t>
            </w:r>
          </w:p>
          <w:p w14:paraId="358D7BB8" w14:textId="4D0996C4" w:rsidR="00EA5C4E" w:rsidRDefault="00EA5C4E" w:rsidP="00217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 </w:t>
            </w:r>
            <w:r w:rsidR="00661885">
              <w:rPr>
                <w:rFonts w:ascii="Times New Roman" w:hAnsi="Times New Roman" w:cs="Times New Roman"/>
                <w:sz w:val="24"/>
                <w:szCs w:val="24"/>
              </w:rPr>
              <w:t xml:space="preserve">и все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культурно-массовой комиссии)</w:t>
            </w:r>
          </w:p>
          <w:p w14:paraId="0FD01C5C" w14:textId="39C84698" w:rsidR="00E3638B" w:rsidRDefault="00FC562F" w:rsidP="0066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Шайбулатова</w:t>
            </w:r>
            <w:r w:rsidR="00E36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668">
              <w:rPr>
                <w:rFonts w:ascii="Times New Roman" w:hAnsi="Times New Roman" w:cs="Times New Roman"/>
                <w:sz w:val="24"/>
                <w:szCs w:val="24"/>
              </w:rPr>
              <w:t>А. А.</w:t>
            </w:r>
          </w:p>
          <w:p w14:paraId="2A158CDD" w14:textId="77777777" w:rsidR="00661885" w:rsidRDefault="00EA5C4E" w:rsidP="0066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 культурно-массовой комиссии)</w:t>
            </w:r>
          </w:p>
          <w:p w14:paraId="24ADD147" w14:textId="780D0938" w:rsidR="00E3638B" w:rsidRDefault="00D66504" w:rsidP="00D6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7AB2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="006447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7AB2">
              <w:rPr>
                <w:rFonts w:ascii="Times New Roman" w:hAnsi="Times New Roman" w:cs="Times New Roman"/>
                <w:sz w:val="24"/>
                <w:szCs w:val="24"/>
              </w:rPr>
              <w:t xml:space="preserve">рина </w:t>
            </w:r>
            <w:r w:rsidR="00374668">
              <w:rPr>
                <w:rFonts w:ascii="Times New Roman" w:hAnsi="Times New Roman" w:cs="Times New Roman"/>
                <w:sz w:val="24"/>
                <w:szCs w:val="24"/>
              </w:rPr>
              <w:t>А. Ю.</w:t>
            </w:r>
          </w:p>
          <w:p w14:paraId="0147FDEE" w14:textId="0F099CAC" w:rsidR="00750DA1" w:rsidRDefault="00D66504" w:rsidP="00D6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668">
              <w:rPr>
                <w:rFonts w:ascii="Times New Roman" w:hAnsi="Times New Roman" w:cs="Times New Roman"/>
                <w:sz w:val="24"/>
                <w:szCs w:val="24"/>
              </w:rPr>
              <w:t>Исмагилова А.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1636942" w14:textId="77777777" w:rsidR="00374668" w:rsidRDefault="00374668" w:rsidP="0066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Исмагъилова </w:t>
            </w:r>
            <w:r w:rsidR="00661885">
              <w:rPr>
                <w:rFonts w:ascii="Times New Roman" w:hAnsi="Times New Roman" w:cs="Times New Roman"/>
                <w:sz w:val="24"/>
                <w:szCs w:val="24"/>
              </w:rPr>
              <w:t>Э. И.</w:t>
            </w:r>
          </w:p>
          <w:p w14:paraId="2EB01966" w14:textId="2E39DFDC" w:rsidR="00661885" w:rsidRDefault="00661885" w:rsidP="0066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(члены культурно-массовой комиссии</w:t>
            </w:r>
          </w:p>
          <w:p w14:paraId="7BD9627D" w14:textId="34CB3D11" w:rsidR="00661885" w:rsidRDefault="00661885" w:rsidP="0066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0FFBC" w14:textId="77777777" w:rsidR="00D91054" w:rsidRDefault="00D91054"/>
    <w:p w14:paraId="4F8F870B" w14:textId="77777777" w:rsidR="003A7647" w:rsidRDefault="003A7647"/>
    <w:p w14:paraId="503C903B" w14:textId="77777777" w:rsidR="003A7647" w:rsidRDefault="003A7647"/>
    <w:p w14:paraId="3E75FC1A" w14:textId="77777777" w:rsidR="00346058" w:rsidRDefault="00346058"/>
    <w:p w14:paraId="4F555506" w14:textId="77777777" w:rsidR="00346058" w:rsidRDefault="00346058"/>
    <w:p w14:paraId="17ABB062" w14:textId="77777777" w:rsidR="00346058" w:rsidRDefault="00346058"/>
    <w:p w14:paraId="309A53FA" w14:textId="77777777" w:rsidR="00346058" w:rsidRDefault="00346058"/>
    <w:p w14:paraId="2B947663" w14:textId="77777777" w:rsidR="00346058" w:rsidRDefault="00346058"/>
    <w:p w14:paraId="798E8243" w14:textId="77777777" w:rsidR="00346058" w:rsidRDefault="00346058"/>
    <w:p w14:paraId="6B283D6C" w14:textId="77777777" w:rsidR="00346058" w:rsidRDefault="00346058"/>
    <w:bookmarkStart w:id="0" w:name="_MON_1799432355"/>
    <w:bookmarkEnd w:id="0"/>
    <w:p w14:paraId="01C94675" w14:textId="01A621FD" w:rsidR="00346058" w:rsidRDefault="00BB764A">
      <w:r w:rsidRPr="00346058">
        <w:object w:dxaOrig="10123" w:dyaOrig="9497" w14:anchorId="21A0B1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35pt;height:474.65pt" o:ole="">
            <v:imagedata r:id="rId6" o:title=""/>
          </v:shape>
          <o:OLEObject Type="Embed" ProgID="Word.Document.12" ShapeID="_x0000_i1025" DrawAspect="Content" ObjectID="_1832156048" r:id="rId7">
            <o:FieldCodes>\s</o:FieldCodes>
          </o:OLEObject>
        </w:object>
      </w:r>
    </w:p>
    <w:sectPr w:rsidR="00346058" w:rsidSect="0010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5827"/>
    <w:multiLevelType w:val="multilevel"/>
    <w:tmpl w:val="3FA4C9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5F1F72"/>
    <w:multiLevelType w:val="multilevel"/>
    <w:tmpl w:val="84261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6143641">
    <w:abstractNumId w:val="1"/>
  </w:num>
  <w:num w:numId="2" w16cid:durableId="114828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15F"/>
    <w:rsid w:val="000609A4"/>
    <w:rsid w:val="000B6185"/>
    <w:rsid w:val="000E6ABA"/>
    <w:rsid w:val="00105699"/>
    <w:rsid w:val="00116F63"/>
    <w:rsid w:val="001419B9"/>
    <w:rsid w:val="00194CC7"/>
    <w:rsid w:val="001C2C4E"/>
    <w:rsid w:val="001C476C"/>
    <w:rsid w:val="00206B0F"/>
    <w:rsid w:val="00217AB2"/>
    <w:rsid w:val="00251232"/>
    <w:rsid w:val="00270246"/>
    <w:rsid w:val="00275623"/>
    <w:rsid w:val="0032529B"/>
    <w:rsid w:val="00344A6D"/>
    <w:rsid w:val="00346058"/>
    <w:rsid w:val="00363ABA"/>
    <w:rsid w:val="00374196"/>
    <w:rsid w:val="00374668"/>
    <w:rsid w:val="003A18B9"/>
    <w:rsid w:val="003A7647"/>
    <w:rsid w:val="003B3ECB"/>
    <w:rsid w:val="003E2865"/>
    <w:rsid w:val="0041496D"/>
    <w:rsid w:val="00441131"/>
    <w:rsid w:val="004433E2"/>
    <w:rsid w:val="00464576"/>
    <w:rsid w:val="004857F3"/>
    <w:rsid w:val="00491216"/>
    <w:rsid w:val="004A3097"/>
    <w:rsid w:val="004E3D47"/>
    <w:rsid w:val="00500595"/>
    <w:rsid w:val="00587D18"/>
    <w:rsid w:val="005A04D9"/>
    <w:rsid w:val="005C081E"/>
    <w:rsid w:val="00633C9E"/>
    <w:rsid w:val="00634446"/>
    <w:rsid w:val="00634740"/>
    <w:rsid w:val="00644770"/>
    <w:rsid w:val="00661885"/>
    <w:rsid w:val="00680372"/>
    <w:rsid w:val="00682F63"/>
    <w:rsid w:val="006A63CE"/>
    <w:rsid w:val="00737440"/>
    <w:rsid w:val="00750DA1"/>
    <w:rsid w:val="007B0ED5"/>
    <w:rsid w:val="007B71EE"/>
    <w:rsid w:val="007D379F"/>
    <w:rsid w:val="00801AC6"/>
    <w:rsid w:val="008C6F01"/>
    <w:rsid w:val="00916B4F"/>
    <w:rsid w:val="009635F6"/>
    <w:rsid w:val="00963C9B"/>
    <w:rsid w:val="00965350"/>
    <w:rsid w:val="00972A67"/>
    <w:rsid w:val="009D23B4"/>
    <w:rsid w:val="00A277B3"/>
    <w:rsid w:val="00A43091"/>
    <w:rsid w:val="00A77E5A"/>
    <w:rsid w:val="00AA4A44"/>
    <w:rsid w:val="00B0057D"/>
    <w:rsid w:val="00B86AD4"/>
    <w:rsid w:val="00B9015F"/>
    <w:rsid w:val="00B97128"/>
    <w:rsid w:val="00BB6CE1"/>
    <w:rsid w:val="00BB764A"/>
    <w:rsid w:val="00BC4344"/>
    <w:rsid w:val="00BD1CCA"/>
    <w:rsid w:val="00C121EE"/>
    <w:rsid w:val="00C128F5"/>
    <w:rsid w:val="00C434D6"/>
    <w:rsid w:val="00C73E81"/>
    <w:rsid w:val="00CC712E"/>
    <w:rsid w:val="00D50551"/>
    <w:rsid w:val="00D66504"/>
    <w:rsid w:val="00D91054"/>
    <w:rsid w:val="00DE3608"/>
    <w:rsid w:val="00E01C8D"/>
    <w:rsid w:val="00E3638B"/>
    <w:rsid w:val="00EA5C4E"/>
    <w:rsid w:val="00F725E4"/>
    <w:rsid w:val="00F9575F"/>
    <w:rsid w:val="00FA0297"/>
    <w:rsid w:val="00FA06F8"/>
    <w:rsid w:val="00FC562F"/>
    <w:rsid w:val="00FD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7214"/>
  <w15:docId w15:val="{2C984A01-07A7-4C1C-9F22-9FE335EF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1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5AC32-E0A3-492F-8BE5-0DC79A83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Киселева</cp:lastModifiedBy>
  <cp:revision>10</cp:revision>
  <dcterms:created xsi:type="dcterms:W3CDTF">2018-11-13T16:24:00Z</dcterms:created>
  <dcterms:modified xsi:type="dcterms:W3CDTF">2026-02-09T12:28:00Z</dcterms:modified>
</cp:coreProperties>
</file>